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03-06/2025/4580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Красноярск - с. Ермаковское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24.24.011/2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Красноярск, Красноярский край, г. Красноярск, ул. Аэровокзальная,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Красноярск», Красноярский край, Емельяновский р-н, аэропорт "Красноярск", сооружение №80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Балахта, Красноярский край, Балахтинский р-н, пгт Балахта, ул. Ленина,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«АС с. Новоселово», Красноярский край, Новоселовский р-н, с. Новоселово, ул. Возрождения,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Первомайское, Боградский район, с. Первомайское, ул. Ленина,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Борозда, Боградский район, с. Борозда, ул. Ленина,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Знаменка, а/д «Боград-Климаниховское» 17км+86м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Троицкое, ФАД М-54 "Енисей" (Р-257 "Енисей") км 257+250 - км 424 Республика Хакасия, 337км+950м (справа), 337км+905м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Черногорск, Республика Хакасия, г. Черногорск, ул. Линейная, 10, пом.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Абакан, Республика Хакасия, г. Абакан, ул. Тараса Шевченко, 62,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Минусинск, Красноярский край, г. Минусинск, ул. Красных Партизан, 120А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пгт Шушенское, Красноярский край, Шушенский р-н, пгт Шушенское, ул. Первомайская,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Ермаковское, Красноярский край, Ермаковский район, с. Ермаковское, пл. Энгельса,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Маерчака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Котельникова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Солонцы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04К-294 Красноярск - Солонцы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04К-345 Обход г. Красноярска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Сибирь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04А-300 Подъезд к а/п Емельяново г. Красноярска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Аэропорт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Емельяново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04К-287 Байкал - аэропорт "Черемшанка"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Сибирь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Сухая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Сибирь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04А-010 Верхняя Бирюса - Ибрюль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04К-118 Енисей -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Дивногорская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04К-042 Шарыпово - Ужур -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04К-720 Енисей - Новоселово (2)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04К-728 Новоселово - Пристань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Саянский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04К-728 Новоселово - Пристань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04К-719 Енисей - Новоселово (1)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Борозда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95Н-409 Подъезд к с.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Тихонова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Тихонова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95К-009 Абакан - Подсинее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95Н-217 Подъезд к 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04К-986 Подъезд к Минусинску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Сотниченко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Кызыльская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04К-961 Обход Казанцево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Шушенское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04К-961 Обход Казанцево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Ермаковское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Ермаковское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Ермаковское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Ермаковское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04К-961 Обход Казанцево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Шушенское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04К-961 Обход Казанцево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04К-621 Съезд с 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Геодезистов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04К-615 Минусинск - ж.д. станция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04К-986 Подъезд к Минусинску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95К-008 Подсинее -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95К-009 Абакан - Подсинее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Тихонова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Тихонова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95Н-409 Подъезд к с.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Борозда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04К-719 Енисей - Новоселово (1)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04К-728 Новоселово - Пристань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04К-728 Новоселово - Пристань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04К-720 Енисей - Новоселово (2)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04К-042 Шарыпово - Ужур -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Дивногорская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04К-118 Енисей -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04А-010 Верхняя Бирюса - Ибрюль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Сибирь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Сухая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Сибирь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04К-287 Байкал - аэропорт "Черемшанка"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Аэропорт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Емельяново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04А-300 Подъезд к а/п Емельяново г. Красноярска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Сибирь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04К-345 Обход г. Красноярска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04К-294 Красноярск - Солонцы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Котельникова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Солонцы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Маерчака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11:30; 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12:06; 23:36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12:05; 23:35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14:45; 02:01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14:30; 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16:00; 03:26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15:59; 03:25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16:59; 04:36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16:44; 04:35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17:05; 04:42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17:04; 04:41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17:25; 05:03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17:24; 05:02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17:35; 05:14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17:34; 05:13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18:23; 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18:22; 05:59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18:51; 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18:38; 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19:22; 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19:17; 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20:16; 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20:15; 07:44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20:45; 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21:30; 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21:58; 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21:57; 12:57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22:53; 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22:48; 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23:24; 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23:19; 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23:38; 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23:37; 14:43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00:40; 15:35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00:25; 15:34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00:50; 15:47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00:49; 15:46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01:10; 16:13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01:09; 16:12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01:16; 16:19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01:15; 16:18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02:30; 17:25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02:25; 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03:44; 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03:29; 18:49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06:23; 21:06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06:22; 21:05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06:58; 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